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02C060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0840BB" w:rsidRPr="000840BB">
        <w:rPr>
          <w:b/>
          <w:bCs/>
        </w:rPr>
        <w:t>51166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656DAA94" w:rsidR="004D1D80" w:rsidRPr="00A0217A" w:rsidRDefault="006E4EDD" w:rsidP="00BA706C">
            <w:r>
              <w:rPr>
                <w:rFonts w:eastAsiaTheme="minorHAnsi"/>
                <w:szCs w:val="24"/>
                <w:lang w:eastAsia="en-US"/>
              </w:rPr>
              <w:t>/s/</w:t>
            </w:r>
            <w:r w:rsidR="005D0C53">
              <w:rPr>
                <w:rFonts w:eastAsiaTheme="minorHAnsi"/>
                <w:szCs w:val="24"/>
                <w:lang w:eastAsia="en-US"/>
              </w:rPr>
              <w:t>Tracy Montes</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2EDF3D27" w:rsidR="004D1D80" w:rsidRDefault="005D0C53" w:rsidP="0008507E">
            <w:bookmarkStart w:id="0" w:name="_GoBack"/>
            <w:bookmarkEnd w:id="0"/>
            <w:r>
              <w:rPr>
                <w:rFonts w:eastAsiaTheme="minorHAnsi"/>
                <w:szCs w:val="24"/>
                <w:lang w:eastAsia="en-US"/>
              </w:rPr>
              <w:t>Tracy Montes</w:t>
            </w:r>
          </w:p>
          <w:p w14:paraId="4FAB1A1E" w14:textId="56794C5F" w:rsidR="0008507E" w:rsidRPr="00A0217A" w:rsidRDefault="0008507E" w:rsidP="0008507E"/>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1E81304F" w:rsidR="006A2BA6" w:rsidRPr="006A2BA6" w:rsidRDefault="005D0C53" w:rsidP="003A48B6">
            <w:pPr>
              <w:rPr>
                <w:sz w:val="28"/>
                <w:szCs w:val="28"/>
              </w:rPr>
            </w:pPr>
            <w:r>
              <w:rPr>
                <w:sz w:val="28"/>
                <w:szCs w:val="28"/>
              </w:rPr>
              <w:t>9/8/2020</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0E58CD8E" w:rsidR="004D1D80" w:rsidRPr="00A0217A" w:rsidRDefault="005D0C53" w:rsidP="00BA706C">
            <w:r>
              <w:rPr>
                <w:rFonts w:eastAsiaTheme="minorHAnsi"/>
                <w:szCs w:val="24"/>
                <w:lang w:eastAsia="en-US"/>
              </w:rPr>
              <w:t>/s/</w:t>
            </w:r>
            <w:r>
              <w:rPr>
                <w:rFonts w:eastAsiaTheme="minorHAnsi"/>
                <w:szCs w:val="24"/>
                <w:lang w:eastAsia="en-US"/>
              </w:rPr>
              <w:t>Tracy Montes</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645C7C32" w14:textId="77777777" w:rsidR="004D1D80" w:rsidRDefault="004D1D80" w:rsidP="003A48B6">
            <w:r w:rsidRPr="00A0217A">
              <w:t>Party Represented</w:t>
            </w:r>
          </w:p>
          <w:p w14:paraId="757898BE" w14:textId="30526795" w:rsidR="006E4EDD" w:rsidRPr="00A0217A" w:rsidRDefault="006E4EDD" w:rsidP="003A48B6"/>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492AAF6A" w14:textId="365C491A" w:rsidR="0008507E" w:rsidRPr="00A0217A" w:rsidRDefault="005D0C53" w:rsidP="0008507E">
            <w:r>
              <w:rPr>
                <w:rFonts w:eastAsiaTheme="minorHAnsi"/>
                <w:szCs w:val="24"/>
                <w:lang w:eastAsia="en-US"/>
              </w:rPr>
              <w:t>Tracy Montes</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5A4ECC53" w:rsidR="006A2BA6" w:rsidRPr="00A0217A" w:rsidRDefault="005D0C53" w:rsidP="003A48B6">
            <w:r>
              <w:t>9/8/2020</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2BD51" w14:textId="77777777" w:rsidR="00BC6CE1" w:rsidRDefault="00BC6CE1" w:rsidP="004D1D80">
      <w:r>
        <w:separator/>
      </w:r>
    </w:p>
  </w:endnote>
  <w:endnote w:type="continuationSeparator" w:id="0">
    <w:p w14:paraId="4B0AD313" w14:textId="77777777" w:rsidR="00BC6CE1" w:rsidRDefault="00BC6CE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3D452" w14:textId="77777777" w:rsidR="00BC6CE1" w:rsidRDefault="00BC6CE1" w:rsidP="004D1D80">
      <w:r>
        <w:separator/>
      </w:r>
    </w:p>
  </w:footnote>
  <w:footnote w:type="continuationSeparator" w:id="0">
    <w:p w14:paraId="04E1A4EC" w14:textId="77777777" w:rsidR="00BC6CE1" w:rsidRDefault="00BC6CE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7714"/>
    <w:rsid w:val="00040A91"/>
    <w:rsid w:val="00077D36"/>
    <w:rsid w:val="000826B6"/>
    <w:rsid w:val="000840BB"/>
    <w:rsid w:val="0008507E"/>
    <w:rsid w:val="000C263A"/>
    <w:rsid w:val="000E103C"/>
    <w:rsid w:val="001132B5"/>
    <w:rsid w:val="00153728"/>
    <w:rsid w:val="001559FC"/>
    <w:rsid w:val="001624F3"/>
    <w:rsid w:val="001653CD"/>
    <w:rsid w:val="001752C3"/>
    <w:rsid w:val="00184CBE"/>
    <w:rsid w:val="00194FDE"/>
    <w:rsid w:val="001C61DC"/>
    <w:rsid w:val="001D0A1C"/>
    <w:rsid w:val="001E6E5E"/>
    <w:rsid w:val="002006DE"/>
    <w:rsid w:val="00216D8A"/>
    <w:rsid w:val="002762FF"/>
    <w:rsid w:val="00280595"/>
    <w:rsid w:val="002C74AB"/>
    <w:rsid w:val="00303D5B"/>
    <w:rsid w:val="003104B2"/>
    <w:rsid w:val="003346A0"/>
    <w:rsid w:val="00355036"/>
    <w:rsid w:val="00395614"/>
    <w:rsid w:val="003A05FB"/>
    <w:rsid w:val="003A46E8"/>
    <w:rsid w:val="003D56BA"/>
    <w:rsid w:val="003D742B"/>
    <w:rsid w:val="003E1F3F"/>
    <w:rsid w:val="00451466"/>
    <w:rsid w:val="004A6FA8"/>
    <w:rsid w:val="004D1D80"/>
    <w:rsid w:val="004D6666"/>
    <w:rsid w:val="004E1D8F"/>
    <w:rsid w:val="004F112E"/>
    <w:rsid w:val="00502A7E"/>
    <w:rsid w:val="00504451"/>
    <w:rsid w:val="005061D4"/>
    <w:rsid w:val="00526F7A"/>
    <w:rsid w:val="00533A20"/>
    <w:rsid w:val="0058587F"/>
    <w:rsid w:val="005D0C53"/>
    <w:rsid w:val="00620C43"/>
    <w:rsid w:val="00626027"/>
    <w:rsid w:val="00665C04"/>
    <w:rsid w:val="006716FF"/>
    <w:rsid w:val="00676D1A"/>
    <w:rsid w:val="00694243"/>
    <w:rsid w:val="00694A40"/>
    <w:rsid w:val="006A2BA6"/>
    <w:rsid w:val="006B687D"/>
    <w:rsid w:val="006C30A6"/>
    <w:rsid w:val="006C611B"/>
    <w:rsid w:val="006D23B1"/>
    <w:rsid w:val="006E4EDD"/>
    <w:rsid w:val="007475C8"/>
    <w:rsid w:val="00756507"/>
    <w:rsid w:val="007760A4"/>
    <w:rsid w:val="007C13A2"/>
    <w:rsid w:val="007E0E21"/>
    <w:rsid w:val="00811018"/>
    <w:rsid w:val="008168D6"/>
    <w:rsid w:val="008C3EF2"/>
    <w:rsid w:val="008F03DF"/>
    <w:rsid w:val="009017AC"/>
    <w:rsid w:val="00921E73"/>
    <w:rsid w:val="00924CA0"/>
    <w:rsid w:val="00955A8A"/>
    <w:rsid w:val="00963C1A"/>
    <w:rsid w:val="0098364E"/>
    <w:rsid w:val="00A36A6E"/>
    <w:rsid w:val="00A756A3"/>
    <w:rsid w:val="00A877F4"/>
    <w:rsid w:val="00AA66F0"/>
    <w:rsid w:val="00AB2D2E"/>
    <w:rsid w:val="00AC70C9"/>
    <w:rsid w:val="00AF2F24"/>
    <w:rsid w:val="00B0598B"/>
    <w:rsid w:val="00B40698"/>
    <w:rsid w:val="00BA706C"/>
    <w:rsid w:val="00BC6CE1"/>
    <w:rsid w:val="00BD322C"/>
    <w:rsid w:val="00BD7636"/>
    <w:rsid w:val="00BE173E"/>
    <w:rsid w:val="00BE317A"/>
    <w:rsid w:val="00C20B35"/>
    <w:rsid w:val="00C2168A"/>
    <w:rsid w:val="00C33B31"/>
    <w:rsid w:val="00C4093D"/>
    <w:rsid w:val="00C441BA"/>
    <w:rsid w:val="00C51834"/>
    <w:rsid w:val="00C646B2"/>
    <w:rsid w:val="00CC5B77"/>
    <w:rsid w:val="00D83B37"/>
    <w:rsid w:val="00DA0F7E"/>
    <w:rsid w:val="00DA2D38"/>
    <w:rsid w:val="00E24361"/>
    <w:rsid w:val="00E25C59"/>
    <w:rsid w:val="00E32E0A"/>
    <w:rsid w:val="00E97660"/>
    <w:rsid w:val="00EB7A67"/>
    <w:rsid w:val="00EE2501"/>
    <w:rsid w:val="00F10BFC"/>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7A4A9-3419-4AEE-B00B-FE0E42AA4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Caldwell, Jaci</cp:lastModifiedBy>
  <cp:revision>8</cp:revision>
  <cp:lastPrinted>2020-03-10T15:35:00Z</cp:lastPrinted>
  <dcterms:created xsi:type="dcterms:W3CDTF">2020-07-28T15:33:00Z</dcterms:created>
  <dcterms:modified xsi:type="dcterms:W3CDTF">2020-09-08T15:47:00Z</dcterms:modified>
</cp:coreProperties>
</file>